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AC" w:rsidRPr="001A2BAC" w:rsidRDefault="001A2BAC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CB" w:rsidRP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CB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0276CB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5A75D6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5A75D6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 по специальности</w:t>
      </w:r>
    </w:p>
    <w:p w:rsidR="005A75D6" w:rsidRPr="00493427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«5В020600-Религиоведение»</w:t>
      </w:r>
    </w:p>
    <w:p w:rsid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76CB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276CB" w:rsidRP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bidi="ar-IQ"/>
        </w:rPr>
      </w:pPr>
      <w:r w:rsidRPr="000276CB">
        <w:rPr>
          <w:rFonts w:ascii="Times New Roman" w:hAnsi="Times New Roman" w:cs="Times New Roman"/>
          <w:b/>
          <w:sz w:val="24"/>
          <w:szCs w:val="24"/>
        </w:rPr>
        <w:t>(</w:t>
      </w:r>
      <w:r w:rsidRPr="000276CB">
        <w:rPr>
          <w:rFonts w:ascii="Times New Roman" w:hAnsi="Times New Roman" w:cs="Times New Roman"/>
          <w:b/>
          <w:sz w:val="24"/>
          <w:szCs w:val="24"/>
          <w:lang w:val="en-US"/>
        </w:rPr>
        <w:t>MPRD</w:t>
      </w:r>
      <w:r w:rsidRPr="000276CB">
        <w:rPr>
          <w:rFonts w:ascii="Times New Roman" w:hAnsi="Times New Roman" w:cs="Times New Roman"/>
          <w:b/>
          <w:sz w:val="24"/>
          <w:szCs w:val="24"/>
        </w:rPr>
        <w:t xml:space="preserve"> 4419) </w:t>
      </w:r>
      <w:r w:rsidRPr="000276CB">
        <w:rPr>
          <w:rFonts w:ascii="Times New Roman" w:hAnsi="Times New Roman" w:cs="Times New Roman"/>
          <w:b/>
          <w:sz w:val="24"/>
          <w:szCs w:val="24"/>
          <w:lang w:val="kk-KZ" w:bidi="ar-IQ"/>
        </w:rPr>
        <w:t>«</w:t>
      </w:r>
      <w:r w:rsidRPr="000276CB">
        <w:rPr>
          <w:rFonts w:ascii="Times New Roman" w:hAnsi="Times New Roman" w:cs="Times New Roman"/>
          <w:b/>
          <w:sz w:val="24"/>
          <w:szCs w:val="24"/>
          <w:lang w:val="kk-KZ"/>
        </w:rPr>
        <w:t>Методика преподавания религиоведческих дисциплин»</w:t>
      </w:r>
      <w:r w:rsidRPr="000276CB">
        <w:rPr>
          <w:rFonts w:ascii="Times New Roman" w:hAnsi="Times New Roman" w:cs="Times New Roman"/>
          <w:b/>
          <w:sz w:val="24"/>
          <w:szCs w:val="24"/>
          <w:lang w:val="kk-KZ" w:bidi="ar-IQ"/>
        </w:rPr>
        <w:t xml:space="preserve">  </w:t>
      </w:r>
    </w:p>
    <w:p w:rsidR="000E4F64" w:rsidRPr="000276CB" w:rsidRDefault="00AB380D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201</w:t>
      </w:r>
      <w:r w:rsidR="003F1817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0276CB" w:rsidRPr="000276CB">
        <w:rPr>
          <w:rFonts w:ascii="Times New Roman" w:hAnsi="Times New Roman" w:cs="Times New Roman"/>
          <w:b/>
          <w:sz w:val="24"/>
          <w:szCs w:val="24"/>
        </w:rPr>
        <w:t>-201</w:t>
      </w:r>
      <w:r w:rsidR="003F1817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bookmarkStart w:id="0" w:name="_GoBack"/>
      <w:bookmarkEnd w:id="0"/>
      <w:r w:rsidR="000276CB" w:rsidRPr="000276CB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504810" w:rsidTr="00E83FDA">
        <w:tc>
          <w:tcPr>
            <w:tcW w:w="2524" w:type="dxa"/>
            <w:gridSpan w:val="2"/>
          </w:tcPr>
          <w:p w:rsidR="000E4F64" w:rsidRPr="006A5952" w:rsidRDefault="00CA701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ED7">
              <w:rPr>
                <w:rFonts w:ascii="Times New Roman" w:hAnsi="Times New Roman" w:cs="Times New Roman"/>
                <w:sz w:val="24"/>
                <w:szCs w:val="24"/>
              </w:rPr>
              <w:t>4419</w:t>
            </w:r>
          </w:p>
        </w:tc>
        <w:tc>
          <w:tcPr>
            <w:tcW w:w="1842" w:type="dxa"/>
            <w:gridSpan w:val="2"/>
          </w:tcPr>
          <w:p w:rsidR="000E4F64" w:rsidRPr="00152B53" w:rsidRDefault="00127415" w:rsidP="00954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BAC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«</w:t>
            </w:r>
            <w:r w:rsidRPr="00DD3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Методика преподавания </w:t>
            </w:r>
            <w:r w:rsidR="0095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религиоведческих дисциплин</w:t>
            </w:r>
            <w:r w:rsidRPr="00DD3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A2BAC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 </w:t>
            </w:r>
          </w:p>
        </w:tc>
        <w:tc>
          <w:tcPr>
            <w:tcW w:w="709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F54A0A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F5166D" w:rsidRDefault="009C418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  <w:p w:rsidR="000E4F64" w:rsidRDefault="00F5166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4152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4152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  <w:p w:rsidR="00F0176E" w:rsidRPr="00F0176E" w:rsidRDefault="00F0176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.00-9.50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D53201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E9" w:rsidRPr="00504810" w:rsidTr="00E83FDA">
        <w:tc>
          <w:tcPr>
            <w:tcW w:w="2552" w:type="dxa"/>
            <w:gridSpan w:val="3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9933E9" w:rsidRPr="00EA4152" w:rsidRDefault="009C4182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517 (Вост.</w:t>
            </w:r>
            <w:r w:rsidR="0099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D42386" w:rsidRPr="00F54A0A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D42386" w:rsidRPr="00F5166D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D42386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  <w:p w:rsidR="00D42386" w:rsidRPr="00F0176E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D42386" w:rsidRPr="00D53201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D42386" w:rsidRPr="00D8783A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A">
              <w:rPr>
                <w:rFonts w:ascii="Times New Roman" w:hAnsi="Times New Roman" w:cs="Times New Roman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D42386" w:rsidRPr="00EA4152" w:rsidRDefault="009C4182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517 (Вост.</w:t>
            </w:r>
            <w:r w:rsidR="00D4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42386" w:rsidRPr="00504810" w:rsidTr="007C729B">
        <w:trPr>
          <w:trHeight w:val="556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152B53" w:rsidRPr="00722710" w:rsidRDefault="003C22CA" w:rsidP="0015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дисциплины</w:t>
            </w:r>
            <w:r w:rsidR="00D42386" w:rsidRPr="00D47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42386" w:rsidRPr="00D47D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способность к пониманию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основны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проблем, существующи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в высшей школе на современном уровне преподавания как религиозно-ориентированных дисциплин культурологического плана, так и предметов типа "история религий", "религиоведение" и т.д. </w:t>
            </w:r>
          </w:p>
          <w:p w:rsidR="00D42386" w:rsidRPr="00C9298E" w:rsidRDefault="00D42386" w:rsidP="00C92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proofErr w:type="spellStart"/>
            <w:r w:rsidRPr="00C92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</w:t>
            </w:r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>нт</w:t>
            </w:r>
            <w:proofErr w:type="spellEnd"/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 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теоретическое и практическое владение педагогическими методами взаимодействия с аудиторией, передачи информации; </w:t>
            </w:r>
          </w:p>
          <w:p w:rsidR="00311DC0" w:rsidRPr="00311DC0" w:rsidRDefault="001C5B69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>ормулировать</w:t>
            </w:r>
            <w:proofErr w:type="spellEnd"/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DC0" w:rsidRPr="009E6A1E">
              <w:rPr>
                <w:rFonts w:ascii="Times New Roman" w:hAnsi="Times New Roman" w:cs="Times New Roman"/>
                <w:sz w:val="24"/>
                <w:szCs w:val="24"/>
              </w:rPr>
              <w:t>основные принцип</w:t>
            </w:r>
            <w:r w:rsidR="00311DC0">
              <w:rPr>
                <w:rFonts w:ascii="Times New Roman" w:hAnsi="Times New Roman" w:cs="Times New Roman"/>
                <w:sz w:val="24"/>
                <w:szCs w:val="24"/>
              </w:rPr>
              <w:t>ы и методы привлечения внимания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решать задачи, связанные с преподавательским процессом, подачей материала</w:t>
            </w:r>
            <w:r w:rsidRPr="009E6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C729B" w:rsidRPr="00311DC0" w:rsidRDefault="001C5B69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методы вербального и невербального привлечения и удержания внимания аудитории; </w:t>
            </w:r>
          </w:p>
          <w:p w:rsidR="00311DC0" w:rsidRPr="00311DC0" w:rsidRDefault="007C729B" w:rsidP="00311DC0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11DC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методику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проблемного обучения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и 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созда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вать 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проблемны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е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ситуаций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:</w:t>
            </w:r>
          </w:p>
          <w:p w:rsidR="00311DC0" w:rsidRPr="008D24A6" w:rsidRDefault="008D24A6" w:rsidP="001C365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осмысливать общие вопросы проподования 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проблемного </w:t>
            </w: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обучения и 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вопрос</w:t>
            </w: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ы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в курсах, с</w:t>
            </w:r>
            <w:r w:rsidR="00324E49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одержащих религиозный компонент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, 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области преподавания</w:t>
            </w:r>
            <w:r w:rsidR="008D24A6" w:rsidRPr="000276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24A6" w:rsidRPr="008D2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религиоведческих дисциплин</w:t>
            </w:r>
          </w:p>
          <w:p w:rsidR="001C5B69" w:rsidRPr="001C5B69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proofErr w:type="gramEnd"/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 устно и письменно имеющиеся знания о концепциях  </w:t>
            </w:r>
            <w:r w:rsidR="00324E49">
              <w:rPr>
                <w:rFonts w:ascii="Times New Roman" w:hAnsi="Times New Roman" w:cs="Times New Roman"/>
                <w:sz w:val="24"/>
                <w:szCs w:val="24"/>
              </w:rPr>
              <w:t>препода</w:t>
            </w:r>
            <w:r w:rsidR="003F6088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религиоведения; </w:t>
            </w:r>
          </w:p>
          <w:p w:rsidR="00D42386" w:rsidRPr="007C729B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пользоваться научной и справочной литературой по мере необходимости.</w:t>
            </w:r>
          </w:p>
        </w:tc>
      </w:tr>
      <w:tr w:rsidR="00D42386" w:rsidRPr="00504810" w:rsidTr="00404158">
        <w:trPr>
          <w:trHeight w:val="721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D42386" w:rsidRPr="0050026D" w:rsidRDefault="00B200EA" w:rsidP="00500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ERSM</w:t>
            </w:r>
            <w:r w:rsidR="0050026D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Эволюция религии в современном мире, </w:t>
            </w:r>
            <w:r w:rsidRPr="00ED6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SRDK</w:t>
            </w:r>
            <w:r w:rsidR="007619C6">
              <w:rPr>
                <w:rFonts w:ascii="Times New Roman" w:hAnsi="Times New Roman" w:cs="Times New Roman"/>
                <w:sz w:val="24"/>
                <w:szCs w:val="24"/>
              </w:rPr>
              <w:t>2412</w:t>
            </w: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религиозные движения и культы,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IIIZhPM</w:t>
            </w:r>
            <w:proofErr w:type="spellEnd"/>
            <w:r w:rsidR="0050026D" w:rsidRPr="0050026D">
              <w:rPr>
                <w:rFonts w:ascii="Times New Roman" w:hAnsi="Times New Roman" w:cs="Times New Roman"/>
                <w:sz w:val="24"/>
                <w:szCs w:val="24"/>
              </w:rPr>
              <w:t xml:space="preserve"> 3503</w:t>
            </w:r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  <w:proofErr w:type="spellEnd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древней</w:t>
            </w:r>
            <w:proofErr w:type="spellEnd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христианской</w:t>
            </w:r>
            <w:proofErr w:type="spellEnd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церкви</w:t>
            </w:r>
            <w:proofErr w:type="spellEnd"/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42386" w:rsidRPr="00504810" w:rsidTr="006F1023">
        <w:trPr>
          <w:trHeight w:val="416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D42386" w:rsidRPr="00ED676E" w:rsidRDefault="005A75D6" w:rsidP="005A75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7AB0"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386" w:rsidRPr="00504810" w:rsidTr="00BB200C">
        <w:trPr>
          <w:trHeight w:val="4385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ресурсы</w:t>
            </w:r>
          </w:p>
        </w:tc>
        <w:tc>
          <w:tcPr>
            <w:tcW w:w="8158" w:type="dxa"/>
            <w:gridSpan w:val="10"/>
          </w:tcPr>
          <w:p w:rsidR="00D42386" w:rsidRPr="00ED676E" w:rsidRDefault="00D42386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литература: </w:t>
            </w:r>
          </w:p>
          <w:p w:rsidR="00945A02" w:rsidRPr="00945A02" w:rsidRDefault="00945A02" w:rsidP="003F6088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Блинов, В. И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преподавания в высшей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Пособие.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осква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315 с. </w:t>
            </w:r>
          </w:p>
          <w:p w:rsidR="00945A02" w:rsidRPr="00945A02" w:rsidRDefault="00945A02" w:rsidP="003F6088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Мушкина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А. Организация самостоятельной работы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вузов / 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осква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.</w:t>
            </w:r>
          </w:p>
          <w:p w:rsidR="003F6088" w:rsidRPr="003F6088" w:rsidRDefault="003F6088" w:rsidP="003F6088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Пазухина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С.В.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Самооценочная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студентов педагогического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М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осква-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Берлин :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Медиа, 2016.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171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//biblioclub.ru/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index.php?page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book&amp;id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=429306</w:t>
            </w:r>
          </w:p>
          <w:p w:rsidR="003F6088" w:rsidRPr="003F6088" w:rsidRDefault="003F6088" w:rsidP="003F6088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Розов, Н. Х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высшей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вузов </w:t>
            </w:r>
          </w:p>
          <w:p w:rsidR="003F6088" w:rsidRDefault="003F6088" w:rsidP="002560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Н. Х. Розов, В. А. Попков, А. В.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Коржуев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160 с</w:t>
            </w:r>
          </w:p>
          <w:p w:rsidR="003F6088" w:rsidRPr="00945A02" w:rsidRDefault="003F6088" w:rsidP="003F6088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Голованова, Н. Ф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и практикум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М. : 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377 с. </w:t>
            </w:r>
          </w:p>
          <w:p w:rsidR="00591159" w:rsidRPr="003F6088" w:rsidRDefault="00591159" w:rsidP="003F6088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Мынбаева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 xml:space="preserve"> А.К., </w:t>
            </w: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 xml:space="preserve"> З.М. Инновационные методы обучения, или как интересно </w:t>
            </w: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пеподавать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Алматы. </w:t>
            </w:r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45A02" w:rsidRP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B1B67" w:rsidRPr="002560C5" w:rsidRDefault="00D42386" w:rsidP="00FB1B6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gramStart"/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ресурсы: </w:t>
            </w:r>
            <w:r w:rsidR="00FB1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biblioclub</w:t>
            </w:r>
            <w:proofErr w:type="spell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php</w:t>
            </w:r>
            <w:proofErr w:type="spellEnd"/>
            <w:proofErr w:type="gram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page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&amp;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=429306</w:t>
            </w:r>
          </w:p>
          <w:p w:rsidR="00591159" w:rsidRPr="002560C5" w:rsidRDefault="00591159" w:rsidP="0059115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256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pedsovet</w:t>
            </w:r>
            <w:proofErr w:type="spellEnd"/>
            <w:r w:rsidRPr="00256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.su/publ/70:</w:t>
            </w:r>
            <w:r w:rsidRPr="002560C5">
              <w:rPr>
                <w:rStyle w:val="10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hyperlink r:id="rId6" w:tgtFrame="_blank" w:history="1">
              <w:r w:rsidRPr="002560C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MirZnanii.com</w:t>
              </w:r>
            </w:hyperlink>
            <w:r w:rsidRPr="00256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2560C5">
                <w:rPr>
                  <w:rStyle w:val="a5"/>
                  <w:rFonts w:ascii="Times New Roman" w:eastAsia="Times New Roman" w:hAnsi="Times New Roman" w:cs="Times New Roman"/>
                  <w:i/>
                  <w:iCs/>
                  <w:color w:val="auto"/>
                  <w:sz w:val="24"/>
                  <w:szCs w:val="24"/>
                  <w:lang w:val="kk-KZ"/>
                </w:rPr>
                <w:t>www.klex.ru/8jc</w:t>
              </w:r>
            </w:hyperlink>
            <w:r w:rsidRPr="00256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</w:p>
          <w:p w:rsidR="00D42386" w:rsidRPr="002560C5" w:rsidRDefault="003F1817" w:rsidP="001303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8" w:tgtFrame="_blank" w:history="1">
              <w:r w:rsidR="00591159" w:rsidRPr="002560C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elib.spbstu.ru</w:t>
              </w:r>
            </w:hyperlink>
            <w:r w:rsidR="00591159" w:rsidRPr="002560C5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</w:p>
          <w:p w:rsidR="00D42386" w:rsidRPr="00ED676E" w:rsidRDefault="00D42386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2386" w:rsidRPr="00504810" w:rsidTr="00E83FDA">
        <w:trPr>
          <w:trHeight w:val="557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130363" w:rsidRPr="005C4B8B" w:rsidRDefault="00130363" w:rsidP="0013036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130363" w:rsidRPr="005C4B8B" w:rsidRDefault="00130363" w:rsidP="00130363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30363" w:rsidRPr="005C4B8B" w:rsidRDefault="00130363" w:rsidP="00130363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30363" w:rsidRPr="005C4B8B" w:rsidRDefault="00130363" w:rsidP="00130363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130363" w:rsidRPr="005C4B8B" w:rsidRDefault="00130363" w:rsidP="0013036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30363" w:rsidRPr="005C4B8B" w:rsidRDefault="00130363" w:rsidP="00130363">
            <w:pPr>
              <w:pStyle w:val="a4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 к саморазвитию, самореализации, использованию творческого потенциала</w:t>
            </w:r>
          </w:p>
          <w:p w:rsidR="00130363" w:rsidRPr="005C4B8B" w:rsidRDefault="00130363" w:rsidP="00130363">
            <w:pPr>
              <w:pStyle w:val="a4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фундаментальные знания для достижения этических гуманистических задач;</w:t>
            </w:r>
          </w:p>
          <w:p w:rsidR="00D42386" w:rsidRPr="00130363" w:rsidRDefault="00130363" w:rsidP="00130363">
            <w:pPr>
              <w:pStyle w:val="a4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</w:tc>
      </w:tr>
      <w:tr w:rsidR="00F02238" w:rsidRPr="00504810" w:rsidTr="00E83FDA">
        <w:tc>
          <w:tcPr>
            <w:tcW w:w="2552" w:type="dxa"/>
            <w:gridSpan w:val="3"/>
          </w:tcPr>
          <w:p w:rsidR="00F02238" w:rsidRPr="005C4B8B" w:rsidRDefault="00F02238" w:rsidP="00F022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F02238" w:rsidRPr="00E14F44" w:rsidRDefault="00F02238" w:rsidP="00F022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F02238" w:rsidRPr="005C4B8B" w:rsidRDefault="00F02238" w:rsidP="00F022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D42386" w:rsidRPr="00504810" w:rsidTr="0042666A">
        <w:tc>
          <w:tcPr>
            <w:tcW w:w="10710" w:type="dxa"/>
            <w:gridSpan w:val="13"/>
          </w:tcPr>
          <w:p w:rsidR="00D42386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86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D42386" w:rsidRPr="00526B8E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386" w:rsidRPr="00D45592" w:rsidTr="00526B8E">
        <w:tc>
          <w:tcPr>
            <w:tcW w:w="1418" w:type="dxa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3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D42386" w:rsidRPr="00D45592" w:rsidTr="00B00A63">
        <w:tc>
          <w:tcPr>
            <w:tcW w:w="10710" w:type="dxa"/>
            <w:gridSpan w:val="13"/>
          </w:tcPr>
          <w:p w:rsidR="00D42386" w:rsidRPr="00E70FE3" w:rsidRDefault="00D42386" w:rsidP="00193D0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93D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193D0E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</w:p>
        </w:tc>
      </w:tr>
      <w:tr w:rsidR="00D42386" w:rsidRPr="00D45592" w:rsidTr="00526B8E">
        <w:tc>
          <w:tcPr>
            <w:tcW w:w="1418" w:type="dxa"/>
            <w:vMerge w:val="restart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D77A0B" w:rsidRDefault="00D42386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737959" w:rsidRPr="00737959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образование как проблемное обучение.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D45592" w:rsidRDefault="00D4238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386" w:rsidRPr="00D45592" w:rsidTr="00526B8E">
        <w:tc>
          <w:tcPr>
            <w:tcW w:w="1418" w:type="dxa"/>
            <w:vMerge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D42386" w:rsidP="00F02238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1</w:t>
            </w:r>
            <w:r w:rsid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02238">
              <w:rPr>
                <w:rFonts w:ascii="Times New Roman" w:hAnsi="Times New Roman" w:cs="Times New Roman"/>
                <w:sz w:val="24"/>
                <w:szCs w:val="24"/>
              </w:rPr>
              <w:t>Методо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02238">
              <w:rPr>
                <w:rFonts w:ascii="Times New Roman" w:hAnsi="Times New Roman" w:cs="Times New Roman"/>
                <w:sz w:val="24"/>
                <w:szCs w:val="24"/>
              </w:rPr>
              <w:t>огия инновационного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D45592" w:rsidRDefault="0095493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77A0B" w:rsidRDefault="00B66796" w:rsidP="00C1545A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проблемного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F02238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2.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2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Принципы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6927B6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преподавания религиоведения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3.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м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етодик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преподавания религиоведения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238" w:rsidRPr="005C4B8B" w:rsidRDefault="00F02238" w:rsidP="00F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B66796" w:rsidRPr="00D77A0B" w:rsidRDefault="00B66796" w:rsidP="00324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t xml:space="preserve"> </w:t>
            </w:r>
            <w:r w:rsidR="00324E49" w:rsidRP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1. </w:t>
            </w:r>
            <w:r w:rsid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современной школы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F3D9F" w:rsidRDefault="00B66796" w:rsidP="00003A82">
            <w:pPr>
              <w:jc w:val="center"/>
              <w:rPr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725AE7" w:rsidRDefault="00146348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4-5. </w:t>
            </w:r>
            <w:r w:rsidRPr="0014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Религиоведческое образование в контексте современной философии образования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25151F" w:rsidRDefault="00F02238" w:rsidP="00003A82">
            <w:pPr>
              <w:jc w:val="center"/>
            </w:pPr>
            <w:r w:rsidRPr="0025151F"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770D33" w:rsidRDefault="00CF4051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</w:t>
            </w:r>
            <w:r w:rsidR="0049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4-5.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проблемы  р</w:t>
            </w:r>
            <w:r w:rsidR="0049355C" w:rsidRPr="0014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елигиоведческое образование</w:t>
            </w:r>
            <w:r w:rsidR="0049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A55595" w:rsidRDefault="00A55595" w:rsidP="00003A82">
            <w:pPr>
              <w:jc w:val="center"/>
            </w:pPr>
            <w: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CF4051" w:rsidRPr="00D45592" w:rsidTr="00526B8E">
        <w:tc>
          <w:tcPr>
            <w:tcW w:w="1418" w:type="dxa"/>
            <w:vMerge w:val="restart"/>
          </w:tcPr>
          <w:p w:rsidR="00CF4051" w:rsidRPr="00CF4051" w:rsidRDefault="00CF4051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CF4051" w:rsidRDefault="00CF4051" w:rsidP="00CF4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Статус 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 xml:space="preserve"> Новые требования к педагогу.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D45592" w:rsidRDefault="00CF4051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F4051" w:rsidRDefault="00CF4051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6.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Инновационная культура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55595" w:rsidRPr="00D45592" w:rsidTr="00526B8E">
        <w:tc>
          <w:tcPr>
            <w:tcW w:w="1418" w:type="dxa"/>
          </w:tcPr>
          <w:p w:rsidR="00A55595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595" w:rsidRPr="005C4B8B" w:rsidRDefault="00A55595" w:rsidP="00A5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A55595" w:rsidRDefault="00A55595" w:rsidP="00A5559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1F">
              <w:rPr>
                <w:rFonts w:ascii="Times New Roman" w:hAnsi="Times New Roman" w:cs="Times New Roman"/>
                <w:sz w:val="24"/>
                <w:szCs w:val="24"/>
              </w:rPr>
              <w:t>Написать доклад на тему «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Разработать критерии современного педагога</w:t>
            </w:r>
            <w:r w:rsidR="002515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595" w:rsidRPr="00A55595" w:rsidRDefault="00A55595" w:rsidP="00003A82">
            <w:pPr>
              <w:jc w:val="center"/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595" w:rsidRDefault="0095493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15264E" w:rsidRPr="00D45592" w:rsidTr="00526B8E">
        <w:tc>
          <w:tcPr>
            <w:tcW w:w="1418" w:type="dxa"/>
            <w:vMerge w:val="restart"/>
          </w:tcPr>
          <w:p w:rsidR="0015264E" w:rsidRPr="00CF4051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212592" w:rsidRDefault="0015264E" w:rsidP="001526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Лекция 7. </w:t>
            </w:r>
            <w:r w:rsidRPr="00212592">
              <w:rPr>
                <w:rFonts w:ascii="Times New Roman" w:hAnsi="Times New Roman" w:cs="Times New Roman"/>
                <w:bCs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 обучения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FF3D9F" w:rsidRDefault="0015264E" w:rsidP="00003A82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D45592" w:rsidRDefault="0015264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264E" w:rsidRPr="00D45592" w:rsidTr="00526B8E">
        <w:tc>
          <w:tcPr>
            <w:tcW w:w="1418" w:type="dxa"/>
            <w:vMerge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5817B6" w:rsidRDefault="0015264E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7.Формы обучения</w:t>
            </w:r>
          </w:p>
        </w:tc>
        <w:tc>
          <w:tcPr>
            <w:tcW w:w="1672" w:type="dxa"/>
            <w:gridSpan w:val="3"/>
          </w:tcPr>
          <w:p w:rsidR="0015264E" w:rsidRPr="0015264E" w:rsidRDefault="0015264E" w:rsidP="00003A82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</w:tcPr>
          <w:p w:rsidR="0015264E" w:rsidRPr="00D45592" w:rsidRDefault="00A55595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264E" w:rsidRPr="00D45592" w:rsidTr="00526B8E">
        <w:tc>
          <w:tcPr>
            <w:tcW w:w="1418" w:type="dxa"/>
            <w:vMerge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5C4B8B" w:rsidRDefault="0015264E" w:rsidP="00F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15264E" w:rsidRPr="005C4B8B" w:rsidRDefault="0015264E" w:rsidP="0032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49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5595" w:rsidRPr="00324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24E49" w:rsidRPr="00324E49">
              <w:rPr>
                <w:rFonts w:ascii="Times New Roman" w:eastAsia="Times New Roman" w:hAnsi="Times New Roman"/>
                <w:sz w:val="24"/>
                <w:szCs w:val="24"/>
              </w:rPr>
              <w:t xml:space="preserve"> К</w:t>
            </w:r>
            <w:r w:rsidR="0025151F" w:rsidRPr="00324E49">
              <w:rPr>
                <w:rFonts w:ascii="Times New Roman" w:hAnsi="Times New Roman" w:cs="Times New Roman"/>
                <w:sz w:val="24"/>
                <w:szCs w:val="24"/>
              </w:rPr>
              <w:t>лассифика</w:t>
            </w:r>
            <w:r w:rsidR="008F5D20" w:rsidRPr="00324E4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151F" w:rsidRPr="00324E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4E49" w:rsidRPr="00324E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5595" w:rsidRPr="00324E49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обучения</w:t>
            </w:r>
          </w:p>
        </w:tc>
        <w:tc>
          <w:tcPr>
            <w:tcW w:w="1672" w:type="dxa"/>
            <w:gridSpan w:val="3"/>
          </w:tcPr>
          <w:p w:rsidR="0015264E" w:rsidRPr="0025151F" w:rsidRDefault="0015264E" w:rsidP="00003A82">
            <w:pPr>
              <w:jc w:val="center"/>
            </w:pPr>
          </w:p>
        </w:tc>
        <w:tc>
          <w:tcPr>
            <w:tcW w:w="2091" w:type="dxa"/>
            <w:gridSpan w:val="3"/>
          </w:tcPr>
          <w:p w:rsidR="0015264E" w:rsidRPr="00D45592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51E62" w:rsidRPr="00D45592" w:rsidTr="00526B8E">
        <w:tc>
          <w:tcPr>
            <w:tcW w:w="1418" w:type="dxa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62" w:rsidRPr="00F02238" w:rsidRDefault="008826B7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2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="00F022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672" w:type="dxa"/>
            <w:gridSpan w:val="3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51E62" w:rsidRPr="0095493B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51E62" w:rsidRPr="00D45592" w:rsidTr="00526B8E">
        <w:tc>
          <w:tcPr>
            <w:tcW w:w="1418" w:type="dxa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62" w:rsidRPr="008826B7" w:rsidRDefault="008826B7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51E62" w:rsidRPr="0095493B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66796" w:rsidRPr="00D45592" w:rsidTr="00AF2561">
        <w:tc>
          <w:tcPr>
            <w:tcW w:w="10710" w:type="dxa"/>
            <w:gridSpan w:val="13"/>
          </w:tcPr>
          <w:p w:rsidR="00B66796" w:rsidRPr="00DB5BBC" w:rsidRDefault="00B66796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B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FB4B98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DB5BBC" w:rsidRDefault="00DB5BBC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B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8-9</w:t>
            </w:r>
          </w:p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95EA4" w:rsidRDefault="00DB5BBC" w:rsidP="001A2B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B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Лекция 8-9.</w:t>
            </w:r>
            <w:r w:rsidR="001526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B5BB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о лекциях</w:t>
            </w:r>
            <w:r w:rsidR="00C95E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</w:tcPr>
          <w:p w:rsidR="00B66796" w:rsidRPr="0015264E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091" w:type="dxa"/>
            <w:gridSpan w:val="3"/>
          </w:tcPr>
          <w:p w:rsidR="00B66796" w:rsidRPr="00D45592" w:rsidRDefault="00B66796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95EA4" w:rsidRDefault="00436E3B" w:rsidP="00152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</w:t>
            </w:r>
            <w:r w:rsidR="00DB5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7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  <w:r w:rsidR="00DB5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</w:t>
            </w:r>
            <w:proofErr w:type="spellEnd"/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</w:t>
            </w:r>
            <w:proofErr w:type="spellStart"/>
            <w:r w:rsidR="00DB5BBC" w:rsidRPr="00DB5BBC">
              <w:rPr>
                <w:rFonts w:ascii="Times New Roman" w:hAnsi="Times New Roman" w:cs="Times New Roman"/>
                <w:bCs/>
                <w:sz w:val="24"/>
                <w:szCs w:val="24"/>
              </w:rPr>
              <w:t>екци</w:t>
            </w:r>
            <w:proofErr w:type="spellEnd"/>
            <w:r w:rsidR="001526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</w:t>
            </w:r>
          </w:p>
        </w:tc>
        <w:tc>
          <w:tcPr>
            <w:tcW w:w="1672" w:type="dxa"/>
            <w:gridSpan w:val="3"/>
          </w:tcPr>
          <w:p w:rsidR="00B66796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B66796" w:rsidRPr="00D45592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264E" w:rsidRPr="00D45592" w:rsidTr="00526B8E">
        <w:tc>
          <w:tcPr>
            <w:tcW w:w="1418" w:type="dxa"/>
            <w:vMerge w:val="restart"/>
          </w:tcPr>
          <w:p w:rsidR="0015264E" w:rsidRPr="00C95EA4" w:rsidRDefault="0015264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E244A2" w:rsidRDefault="0015264E" w:rsidP="00152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107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Формы активизации лекционной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</w:tcPr>
          <w:p w:rsidR="0015264E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15264E" w:rsidRPr="00D45592" w:rsidRDefault="0015264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4E" w:rsidRPr="00D45592" w:rsidTr="00CA10D6">
        <w:trPr>
          <w:trHeight w:val="396"/>
        </w:trPr>
        <w:tc>
          <w:tcPr>
            <w:tcW w:w="1418" w:type="dxa"/>
            <w:vMerge/>
          </w:tcPr>
          <w:p w:rsidR="0015264E" w:rsidRPr="00CA10D6" w:rsidRDefault="0015264E" w:rsidP="00CA10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C95EA4" w:rsidRDefault="0015264E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10.</w:t>
            </w:r>
            <w:r w:rsidRPr="00436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Методика разработки и критерии анализа лекций</w:t>
            </w:r>
          </w:p>
        </w:tc>
        <w:tc>
          <w:tcPr>
            <w:tcW w:w="1672" w:type="dxa"/>
            <w:gridSpan w:val="3"/>
          </w:tcPr>
          <w:p w:rsidR="0015264E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15264E" w:rsidRPr="00D45592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264E" w:rsidRPr="00D45592" w:rsidTr="00CA10D6">
        <w:trPr>
          <w:trHeight w:val="396"/>
        </w:trPr>
        <w:tc>
          <w:tcPr>
            <w:tcW w:w="1418" w:type="dxa"/>
            <w:vMerge/>
          </w:tcPr>
          <w:p w:rsidR="0015264E" w:rsidRPr="00CA10D6" w:rsidRDefault="0015264E" w:rsidP="00CA10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5C4B8B" w:rsidRDefault="0015264E" w:rsidP="0015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15264E" w:rsidRPr="005C4B8B" w:rsidRDefault="0015264E" w:rsidP="00E6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СРС </w:t>
            </w:r>
            <w:r w:rsidR="0095493B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Разработ</w:t>
            </w:r>
            <w:r w:rsidR="00324E49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ка 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</w:t>
            </w:r>
            <w:r w:rsidR="00324E49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 </w:t>
            </w:r>
            <w:r w:rsidR="0025151F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теме </w:t>
            </w:r>
            <w:r w:rsidR="0025151F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«История христианства» </w:t>
            </w:r>
          </w:p>
        </w:tc>
        <w:tc>
          <w:tcPr>
            <w:tcW w:w="1672" w:type="dxa"/>
            <w:gridSpan w:val="3"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15264E" w:rsidRPr="00D45592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6450" w:rsidRPr="00D45592" w:rsidTr="00526B8E">
        <w:tc>
          <w:tcPr>
            <w:tcW w:w="1418" w:type="dxa"/>
            <w:vMerge w:val="restart"/>
          </w:tcPr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0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436E3B" w:rsidRDefault="008B6450" w:rsidP="00152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 11.</w:t>
            </w:r>
            <w:r w:rsidR="005663BE" w:rsidRPr="0043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Лекция о семинарах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8B645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B6450" w:rsidRPr="00D45592" w:rsidTr="00526B8E">
        <w:tc>
          <w:tcPr>
            <w:tcW w:w="1418" w:type="dxa"/>
            <w:vMerge/>
          </w:tcPr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5663BE" w:rsidRDefault="008B6450" w:rsidP="005663B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11.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Нетрадиционные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формы семинаров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436EBF" w:rsidRPr="00D45592" w:rsidTr="002940B9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436EBF" w:rsidRPr="00D45592" w:rsidRDefault="00794B8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="00436EBF" w:rsidRPr="00FB4B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436EBF" w:rsidRDefault="00436EBF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90F24" w:rsidRDefault="00436EBF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Лекция 12-13.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Особенности активного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90F24" w:rsidRDefault="00436EBF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 12-13.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Принципы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активного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38" w:rsidRPr="005C4B8B" w:rsidRDefault="00F02238" w:rsidP="00F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B66796" w:rsidRPr="00990F24" w:rsidRDefault="004140D3" w:rsidP="00E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</w:t>
            </w:r>
            <w:r w:rsidR="008B6450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азработк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семинара</w:t>
            </w:r>
            <w:r w:rsidR="0025151F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 «История ислама»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3B0738" w:rsidRDefault="003B0738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3B0738" w:rsidRDefault="003B0738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Pr="003B0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Методика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проведения тренингов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C19DF" w:rsidRDefault="003B0738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занятие14.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Сценарии тренинговых занятии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DC19DF">
        <w:trPr>
          <w:trHeight w:val="473"/>
        </w:trPr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238" w:rsidRPr="00E62FEA" w:rsidRDefault="00F02238" w:rsidP="00F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B66796" w:rsidRPr="00E62FEA" w:rsidRDefault="008B6450" w:rsidP="003F60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F5D20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енинг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25151F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 «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Роль религии в обществе</w:t>
            </w:r>
            <w:r w:rsid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8B6450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7F0251" w:rsidP="007F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Лекция 15. Формы и </w:t>
            </w:r>
            <w:r w:rsidR="008B645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виды 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упражнений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8B6450" w:rsidP="007F0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15.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F0251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Сценарии деловых игр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38" w:rsidRPr="00E62FEA" w:rsidRDefault="00F02238" w:rsidP="00F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B66796" w:rsidRPr="00E62FEA" w:rsidRDefault="008B6450" w:rsidP="007F0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7.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F5D2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Раз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="008F5D2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аботка блиц-игр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 религиоведению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95493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13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B66796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5493B" w:rsidRDefault="00A55595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54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077A0E" w:rsidRDefault="00B66796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A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5493B" w:rsidRDefault="00A55595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54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AC71D5" w:rsidRDefault="00AC71D5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71D5" w:rsidRDefault="00AC71D5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факультета                                                                                    А.Р. Масалимова </w:t>
      </w: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Заведующий  кафедрой                                                                           А.Д. Қурманалиева</w:t>
      </w: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К.М.Борбасова</w:t>
      </w: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380D" w:rsidRDefault="00AB380D" w:rsidP="00AB38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B8E" w:rsidRPr="00030A78" w:rsidRDefault="00526B8E" w:rsidP="00AB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6B8E" w:rsidRPr="000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878C9"/>
    <w:multiLevelType w:val="hybridMultilevel"/>
    <w:tmpl w:val="ECB8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57BE5"/>
    <w:multiLevelType w:val="hybridMultilevel"/>
    <w:tmpl w:val="ECB6C830"/>
    <w:lvl w:ilvl="0" w:tplc="DB56E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D65F3"/>
    <w:multiLevelType w:val="hybridMultilevel"/>
    <w:tmpl w:val="44C0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F31FF"/>
    <w:multiLevelType w:val="hybridMultilevel"/>
    <w:tmpl w:val="DBC0E58E"/>
    <w:lvl w:ilvl="0" w:tplc="0870F0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19"/>
  </w:num>
  <w:num w:numId="7">
    <w:abstractNumId w:val="21"/>
  </w:num>
  <w:num w:numId="8">
    <w:abstractNumId w:val="5"/>
  </w:num>
  <w:num w:numId="9">
    <w:abstractNumId w:val="20"/>
  </w:num>
  <w:num w:numId="10">
    <w:abstractNumId w:val="22"/>
  </w:num>
  <w:num w:numId="11">
    <w:abstractNumId w:val="18"/>
  </w:num>
  <w:num w:numId="12">
    <w:abstractNumId w:val="16"/>
  </w:num>
  <w:num w:numId="13">
    <w:abstractNumId w:val="7"/>
  </w:num>
  <w:num w:numId="14">
    <w:abstractNumId w:val="0"/>
  </w:num>
  <w:num w:numId="15">
    <w:abstractNumId w:val="2"/>
  </w:num>
  <w:num w:numId="16">
    <w:abstractNumId w:val="23"/>
  </w:num>
  <w:num w:numId="17">
    <w:abstractNumId w:val="13"/>
  </w:num>
  <w:num w:numId="18">
    <w:abstractNumId w:val="4"/>
  </w:num>
  <w:num w:numId="19">
    <w:abstractNumId w:val="14"/>
  </w:num>
  <w:num w:numId="20">
    <w:abstractNumId w:val="12"/>
  </w:num>
  <w:num w:numId="21">
    <w:abstractNumId w:val="9"/>
  </w:num>
  <w:num w:numId="22">
    <w:abstractNumId w:val="1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276CB"/>
    <w:rsid w:val="00030A78"/>
    <w:rsid w:val="00031CE0"/>
    <w:rsid w:val="000405E6"/>
    <w:rsid w:val="00042CC1"/>
    <w:rsid w:val="00051E62"/>
    <w:rsid w:val="00074069"/>
    <w:rsid w:val="00077A0E"/>
    <w:rsid w:val="00086F3A"/>
    <w:rsid w:val="000B5354"/>
    <w:rsid w:val="000C2DF0"/>
    <w:rsid w:val="000E4F64"/>
    <w:rsid w:val="00107097"/>
    <w:rsid w:val="00127415"/>
    <w:rsid w:val="00130363"/>
    <w:rsid w:val="00146348"/>
    <w:rsid w:val="00150F54"/>
    <w:rsid w:val="0015264E"/>
    <w:rsid w:val="00152B53"/>
    <w:rsid w:val="00193D0E"/>
    <w:rsid w:val="001A2BAC"/>
    <w:rsid w:val="001C5B69"/>
    <w:rsid w:val="001E4B03"/>
    <w:rsid w:val="001F7C2B"/>
    <w:rsid w:val="00212592"/>
    <w:rsid w:val="00243E16"/>
    <w:rsid w:val="0025151F"/>
    <w:rsid w:val="002560C5"/>
    <w:rsid w:val="00274196"/>
    <w:rsid w:val="00284351"/>
    <w:rsid w:val="002C41A7"/>
    <w:rsid w:val="002D5682"/>
    <w:rsid w:val="003073DF"/>
    <w:rsid w:val="00311DC0"/>
    <w:rsid w:val="00324E49"/>
    <w:rsid w:val="003540EC"/>
    <w:rsid w:val="003A4D9B"/>
    <w:rsid w:val="003B0738"/>
    <w:rsid w:val="003B7AB0"/>
    <w:rsid w:val="003C22CA"/>
    <w:rsid w:val="003E7F42"/>
    <w:rsid w:val="003F1817"/>
    <w:rsid w:val="003F6088"/>
    <w:rsid w:val="00404158"/>
    <w:rsid w:val="004140D3"/>
    <w:rsid w:val="00420B3E"/>
    <w:rsid w:val="0042666A"/>
    <w:rsid w:val="004274CC"/>
    <w:rsid w:val="00436E3B"/>
    <w:rsid w:val="00436EBF"/>
    <w:rsid w:val="004412B9"/>
    <w:rsid w:val="00442EC1"/>
    <w:rsid w:val="00446A19"/>
    <w:rsid w:val="004702DA"/>
    <w:rsid w:val="004766AB"/>
    <w:rsid w:val="0049355C"/>
    <w:rsid w:val="004D7F48"/>
    <w:rsid w:val="0050026D"/>
    <w:rsid w:val="00504810"/>
    <w:rsid w:val="00517A71"/>
    <w:rsid w:val="00526B8E"/>
    <w:rsid w:val="005663BE"/>
    <w:rsid w:val="005755FC"/>
    <w:rsid w:val="005817B6"/>
    <w:rsid w:val="00591159"/>
    <w:rsid w:val="005A75D6"/>
    <w:rsid w:val="005C3CC9"/>
    <w:rsid w:val="005E52F5"/>
    <w:rsid w:val="0061352D"/>
    <w:rsid w:val="0063135B"/>
    <w:rsid w:val="00656E87"/>
    <w:rsid w:val="00692044"/>
    <w:rsid w:val="00694188"/>
    <w:rsid w:val="006A5952"/>
    <w:rsid w:val="006B11AA"/>
    <w:rsid w:val="006C36AD"/>
    <w:rsid w:val="006D690F"/>
    <w:rsid w:val="006F1023"/>
    <w:rsid w:val="00722710"/>
    <w:rsid w:val="00725AE7"/>
    <w:rsid w:val="00737959"/>
    <w:rsid w:val="007619C6"/>
    <w:rsid w:val="00770D33"/>
    <w:rsid w:val="00794B89"/>
    <w:rsid w:val="007B160C"/>
    <w:rsid w:val="007B54FB"/>
    <w:rsid w:val="007C729B"/>
    <w:rsid w:val="007D3E55"/>
    <w:rsid w:val="007F0251"/>
    <w:rsid w:val="0082007D"/>
    <w:rsid w:val="008528A8"/>
    <w:rsid w:val="008826B7"/>
    <w:rsid w:val="008A3D3C"/>
    <w:rsid w:val="008B6450"/>
    <w:rsid w:val="008D24A6"/>
    <w:rsid w:val="008F5D20"/>
    <w:rsid w:val="009219BD"/>
    <w:rsid w:val="00936064"/>
    <w:rsid w:val="00945A02"/>
    <w:rsid w:val="0095493B"/>
    <w:rsid w:val="00990F24"/>
    <w:rsid w:val="00992DCC"/>
    <w:rsid w:val="009933E9"/>
    <w:rsid w:val="009C4182"/>
    <w:rsid w:val="009D590C"/>
    <w:rsid w:val="009E6A1E"/>
    <w:rsid w:val="009F1A95"/>
    <w:rsid w:val="00A010C8"/>
    <w:rsid w:val="00A55595"/>
    <w:rsid w:val="00AB380D"/>
    <w:rsid w:val="00AC71D5"/>
    <w:rsid w:val="00AE4485"/>
    <w:rsid w:val="00B13656"/>
    <w:rsid w:val="00B200EA"/>
    <w:rsid w:val="00B43509"/>
    <w:rsid w:val="00B50B28"/>
    <w:rsid w:val="00B66796"/>
    <w:rsid w:val="00B71EE6"/>
    <w:rsid w:val="00B7231D"/>
    <w:rsid w:val="00B9796F"/>
    <w:rsid w:val="00BB200C"/>
    <w:rsid w:val="00BC603A"/>
    <w:rsid w:val="00BE18DF"/>
    <w:rsid w:val="00C04E13"/>
    <w:rsid w:val="00C9298E"/>
    <w:rsid w:val="00C9494F"/>
    <w:rsid w:val="00C95EA4"/>
    <w:rsid w:val="00CA10D6"/>
    <w:rsid w:val="00CA701B"/>
    <w:rsid w:val="00CF4051"/>
    <w:rsid w:val="00D35B14"/>
    <w:rsid w:val="00D41D04"/>
    <w:rsid w:val="00D42386"/>
    <w:rsid w:val="00D45592"/>
    <w:rsid w:val="00D47DFF"/>
    <w:rsid w:val="00D53201"/>
    <w:rsid w:val="00D77A0B"/>
    <w:rsid w:val="00D8783A"/>
    <w:rsid w:val="00D973C3"/>
    <w:rsid w:val="00DB5BBC"/>
    <w:rsid w:val="00DC19DF"/>
    <w:rsid w:val="00DD034B"/>
    <w:rsid w:val="00DD3ED7"/>
    <w:rsid w:val="00E20863"/>
    <w:rsid w:val="00E244A2"/>
    <w:rsid w:val="00E3463B"/>
    <w:rsid w:val="00E43011"/>
    <w:rsid w:val="00E62FEA"/>
    <w:rsid w:val="00E70FE3"/>
    <w:rsid w:val="00E82237"/>
    <w:rsid w:val="00E83FDA"/>
    <w:rsid w:val="00E86F9B"/>
    <w:rsid w:val="00EA4152"/>
    <w:rsid w:val="00EB1BEF"/>
    <w:rsid w:val="00ED676E"/>
    <w:rsid w:val="00EE31CB"/>
    <w:rsid w:val="00F0176E"/>
    <w:rsid w:val="00F02238"/>
    <w:rsid w:val="00F5166D"/>
    <w:rsid w:val="00F54A0A"/>
    <w:rsid w:val="00F60061"/>
    <w:rsid w:val="00F84B07"/>
    <w:rsid w:val="00FB1B67"/>
    <w:rsid w:val="00FB1F8F"/>
    <w:rsid w:val="00FB4B98"/>
    <w:rsid w:val="00FC537D"/>
    <w:rsid w:val="00FE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DB000-6714-4CD5-84B4-6D059664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HTML">
    <w:name w:val="HTML Cite"/>
    <w:basedOn w:val="a0"/>
    <w:uiPriority w:val="99"/>
    <w:semiHidden/>
    <w:unhideWhenUsed/>
    <w:rsid w:val="00591159"/>
    <w:rPr>
      <w:i/>
      <w:iCs/>
    </w:rPr>
  </w:style>
  <w:style w:type="character" w:customStyle="1" w:styleId="pathseparator">
    <w:name w:val="path__separator"/>
    <w:basedOn w:val="a0"/>
    <w:rsid w:val="00591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70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884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1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5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471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30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421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8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44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28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21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953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585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975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7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9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20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17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62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0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65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10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460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36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bu=uniq151820758784230969398&amp;from=yandex.kz%3Bsearch%2F%3Bweb%3B%3B&amp;text=&amp;etext=1694.6qL40fOSQ0bMaE1Ybq7CuBDo0EQYGHWg8txaQrlPQlRwdGIgLSwveQH2zT_mfkLLMbcnfErFXFqzUJIAy3sB57bSgMkIUqpIK-1iZY9nDEE.d59817056c880710da5c89790d424e067257cbca&amp;uuid=&amp;state=PEtFfuTeVD4jaxywoSUvtB2i7c0_vxGdxRuXfLZHQfBNCJIHCARR3JVSUMB29ZxMYW5Pjg55hwyCG0AYY46MsVvPkFwWKMGU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czAwenBKYnczbmFIeFZNa3RuaHF2cEZrZWFMY0Rjcnk1OERCd19lMmhGcWRyZ0JWa1lOUmVsdEoyaXE1ZllQWXc4NkRnQlFLTGQw&amp;sign=fe84190ea8e80400df1ce40af97d27d4&amp;keyno=0&amp;b64e=2&amp;ref=orjY4mGPRjkm1GYumWD8VpzF_kJ2sVs544x6EUKVdvk,&amp;l10n=ru&amp;cts=1518372718033&amp;mc=5.05002255790025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lex.ru/8j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kz/clck/jsredir?bu=uniq151820758784230969406&amp;from=yandex.kz%3Bsearch%2F%3Bweb%3B%3B&amp;text=&amp;etext=1694.6qL40fOSQ0bMaE1Ybq7CuBDo0EQYGHWg8txaQrlPQlRwdGIgLSwveQH2zT_mfkLLMbcnfErFXFqzUJIAy3sB57bSgMkIUqpIK-1iZY9nDEE.d59817056c880710da5c89790d424e067257cbca&amp;uuid=&amp;state=PEtFfuTeVD4jaxywoSUvtJXex15Wcbo_PN27SaXvvNSrjOss3Xh6TRkVp9nw1WgJ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bW41RUtDT3ZKclBSM3NJVW55dXZJS0NxMkVNektxNHJQTVVXOTFXTlV5bjdRaGtTdVhoY2N2VkpHUmVsN0pzUkJfRlg3OXZHSlZo&amp;sign=09e7e58f8a4c6b014a40a3bf06cfc16e&amp;keyno=0&amp;b64e=2&amp;ref=orjY4mGPRjkm1GYumWD8VpzF_kJ2sVs544x6EUKVdvk,&amp;l10n=ru&amp;cts=1518372594592&amp;mc=4.8569006506348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7CF8D-6B6C-462D-B136-7E24E8DB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Karlygash</cp:lastModifiedBy>
  <cp:revision>2</cp:revision>
  <cp:lastPrinted>2018-02-22T10:22:00Z</cp:lastPrinted>
  <dcterms:created xsi:type="dcterms:W3CDTF">2018-07-26T10:03:00Z</dcterms:created>
  <dcterms:modified xsi:type="dcterms:W3CDTF">2018-07-26T10:03:00Z</dcterms:modified>
</cp:coreProperties>
</file>